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63" w:rsidRDefault="00831963" w:rsidP="002604DB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4686282" cy="659219"/>
            <wp:effectExtent l="0" t="0" r="63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MERVIEU-LOGO-LONG-FOND-BL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56" cy="66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963" w:rsidRDefault="00831963" w:rsidP="002604DB">
      <w:pPr>
        <w:jc w:val="center"/>
        <w:rPr>
          <w:b/>
          <w:sz w:val="24"/>
          <w:szCs w:val="24"/>
          <w:u w:val="single"/>
        </w:rPr>
      </w:pPr>
    </w:p>
    <w:p w:rsidR="002604DB" w:rsidRPr="00A94346" w:rsidRDefault="002604DB" w:rsidP="002604DB">
      <w:pPr>
        <w:jc w:val="center"/>
        <w:rPr>
          <w:b/>
          <w:sz w:val="28"/>
          <w:szCs w:val="28"/>
          <w:u w:val="single"/>
        </w:rPr>
      </w:pPr>
      <w:r w:rsidRPr="00A94346">
        <w:rPr>
          <w:b/>
          <w:sz w:val="28"/>
          <w:szCs w:val="28"/>
          <w:u w:val="single"/>
        </w:rPr>
        <w:t xml:space="preserve">CONSEIL MUNICIPAL </w:t>
      </w:r>
      <w:r w:rsidR="000D5A45" w:rsidRPr="00A94346">
        <w:rPr>
          <w:b/>
          <w:sz w:val="28"/>
          <w:szCs w:val="28"/>
          <w:u w:val="single"/>
        </w:rPr>
        <w:t xml:space="preserve"> du </w:t>
      </w:r>
      <w:r w:rsidR="00D130B3">
        <w:rPr>
          <w:b/>
          <w:sz w:val="28"/>
          <w:szCs w:val="28"/>
          <w:u w:val="single"/>
        </w:rPr>
        <w:t>16/10</w:t>
      </w:r>
      <w:r w:rsidR="00E243E0">
        <w:rPr>
          <w:b/>
          <w:sz w:val="28"/>
          <w:szCs w:val="28"/>
          <w:u w:val="single"/>
        </w:rPr>
        <w:t>/</w:t>
      </w:r>
      <w:r w:rsidR="00441258">
        <w:rPr>
          <w:b/>
          <w:sz w:val="28"/>
          <w:szCs w:val="28"/>
          <w:u w:val="single"/>
        </w:rPr>
        <w:t>2020</w:t>
      </w:r>
      <w:r w:rsidRPr="00A94346">
        <w:rPr>
          <w:b/>
          <w:sz w:val="28"/>
          <w:szCs w:val="28"/>
          <w:u w:val="single"/>
        </w:rPr>
        <w:t>.</w:t>
      </w:r>
    </w:p>
    <w:p w:rsidR="002604DB" w:rsidRDefault="002C50F8" w:rsidP="002604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ORDRE DU JOUR</w:t>
      </w:r>
    </w:p>
    <w:p w:rsidR="002C50F8" w:rsidRDefault="002C50F8" w:rsidP="002604DB">
      <w:pPr>
        <w:jc w:val="center"/>
        <w:rPr>
          <w:b/>
          <w:sz w:val="28"/>
          <w:szCs w:val="28"/>
          <w:u w:val="single"/>
        </w:rPr>
      </w:pPr>
    </w:p>
    <w:p w:rsidR="00D130B3" w:rsidRPr="00D130B3" w:rsidRDefault="00D130B3" w:rsidP="00D13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B3" w:rsidRDefault="00D130B3" w:rsidP="00D13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0B3">
        <w:rPr>
          <w:rFonts w:ascii="Times New Roman" w:hAnsi="Times New Roman" w:cs="Times New Roman"/>
          <w:sz w:val="28"/>
          <w:szCs w:val="28"/>
        </w:rPr>
        <w:t xml:space="preserve">-1- CREATION D’UN POSTE D’AGENT ADMINISTRATIF CONTRACTUEL </w:t>
      </w:r>
    </w:p>
    <w:p w:rsidR="00D130B3" w:rsidRPr="00D130B3" w:rsidRDefault="00D130B3" w:rsidP="00D13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B3" w:rsidRDefault="00D130B3" w:rsidP="00D13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0B3">
        <w:rPr>
          <w:rFonts w:ascii="Times New Roman" w:hAnsi="Times New Roman" w:cs="Times New Roman"/>
          <w:sz w:val="28"/>
          <w:szCs w:val="28"/>
        </w:rPr>
        <w:t>-2- PRESENTATION DU REGIME INDEMNITAIRE TENANT COMPTE DES FONCTIONS, DES SUJETIONS, DE L’EXPERTISE ET DE L’ENGAGEMENT PROFESSIONNEL.</w:t>
      </w:r>
    </w:p>
    <w:p w:rsidR="00D130B3" w:rsidRPr="00D130B3" w:rsidRDefault="00D130B3" w:rsidP="00D13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B3" w:rsidRDefault="00D130B3" w:rsidP="00D13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0B3">
        <w:rPr>
          <w:rFonts w:ascii="Times New Roman" w:hAnsi="Times New Roman" w:cs="Times New Roman"/>
          <w:sz w:val="28"/>
          <w:szCs w:val="28"/>
        </w:rPr>
        <w:t>-3- PROJET WIFI4EU : PRESENTATION DES DEVIS.</w:t>
      </w:r>
    </w:p>
    <w:p w:rsidR="00D130B3" w:rsidRPr="00D130B3" w:rsidRDefault="00D130B3" w:rsidP="00D13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B3" w:rsidRDefault="00D130B3" w:rsidP="00D13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0B3">
        <w:rPr>
          <w:rFonts w:ascii="Times New Roman" w:hAnsi="Times New Roman" w:cs="Times New Roman"/>
          <w:sz w:val="28"/>
          <w:szCs w:val="28"/>
        </w:rPr>
        <w:t>-4- CESSION DE LA PARCELLE AB44</w:t>
      </w:r>
    </w:p>
    <w:p w:rsidR="00D130B3" w:rsidRPr="00D130B3" w:rsidRDefault="00D130B3" w:rsidP="00D13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B3" w:rsidRDefault="00D130B3" w:rsidP="00D13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0B3">
        <w:rPr>
          <w:rFonts w:ascii="Times New Roman" w:hAnsi="Times New Roman" w:cs="Times New Roman"/>
          <w:sz w:val="28"/>
          <w:szCs w:val="28"/>
        </w:rPr>
        <w:t>-5- DENOMINATION DE RUE ET NUMEROTATIONS PARCELLAIRES.</w:t>
      </w:r>
    </w:p>
    <w:p w:rsidR="00D130B3" w:rsidRPr="00D130B3" w:rsidRDefault="00D130B3" w:rsidP="00D13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B3" w:rsidRDefault="00D130B3" w:rsidP="00D13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0B3">
        <w:rPr>
          <w:rFonts w:ascii="Times New Roman" w:hAnsi="Times New Roman" w:cs="Times New Roman"/>
          <w:sz w:val="28"/>
          <w:szCs w:val="28"/>
        </w:rPr>
        <w:t>-6- -DEMANDE D’AIDE SOCIALE.</w:t>
      </w:r>
    </w:p>
    <w:p w:rsidR="00D130B3" w:rsidRPr="00D130B3" w:rsidRDefault="00D130B3" w:rsidP="00D13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B3" w:rsidRDefault="00D130B3" w:rsidP="00D13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0B3">
        <w:rPr>
          <w:rFonts w:ascii="Times New Roman" w:hAnsi="Times New Roman" w:cs="Times New Roman"/>
          <w:sz w:val="28"/>
          <w:szCs w:val="28"/>
        </w:rPr>
        <w:t>-7- DON AU BUDGET.</w:t>
      </w:r>
    </w:p>
    <w:p w:rsidR="00D130B3" w:rsidRPr="00D130B3" w:rsidRDefault="00D130B3" w:rsidP="00D130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3C2C" w:rsidRDefault="00D130B3" w:rsidP="00D13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0B3">
        <w:rPr>
          <w:rFonts w:ascii="Times New Roman" w:hAnsi="Times New Roman" w:cs="Times New Roman"/>
          <w:sz w:val="28"/>
          <w:szCs w:val="28"/>
        </w:rPr>
        <w:t>-8- QUESTION DIVERSES.</w:t>
      </w:r>
    </w:p>
    <w:sectPr w:rsidR="00583C2C" w:rsidSect="00AE1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B6" w:rsidRDefault="00981CB6" w:rsidP="00E243E0">
      <w:pPr>
        <w:spacing w:after="0" w:line="240" w:lineRule="auto"/>
      </w:pPr>
      <w:r>
        <w:separator/>
      </w:r>
    </w:p>
  </w:endnote>
  <w:endnote w:type="continuationSeparator" w:id="0">
    <w:p w:rsidR="00981CB6" w:rsidRDefault="00981CB6" w:rsidP="00E2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B6" w:rsidRDefault="00981CB6" w:rsidP="00E243E0">
      <w:pPr>
        <w:spacing w:after="0" w:line="240" w:lineRule="auto"/>
      </w:pPr>
      <w:r>
        <w:separator/>
      </w:r>
    </w:p>
  </w:footnote>
  <w:footnote w:type="continuationSeparator" w:id="0">
    <w:p w:rsidR="00981CB6" w:rsidRDefault="00981CB6" w:rsidP="00E2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3E2"/>
    <w:multiLevelType w:val="hybridMultilevel"/>
    <w:tmpl w:val="15B62764"/>
    <w:lvl w:ilvl="0" w:tplc="A4583A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763"/>
    <w:multiLevelType w:val="hybridMultilevel"/>
    <w:tmpl w:val="0EF6537C"/>
    <w:lvl w:ilvl="0" w:tplc="254C52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2EBC"/>
    <w:multiLevelType w:val="hybridMultilevel"/>
    <w:tmpl w:val="A582F0F8"/>
    <w:lvl w:ilvl="0" w:tplc="1B86260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DB"/>
    <w:rsid w:val="00055D54"/>
    <w:rsid w:val="00080C3E"/>
    <w:rsid w:val="000D5A45"/>
    <w:rsid w:val="0016358C"/>
    <w:rsid w:val="001E61A5"/>
    <w:rsid w:val="001E6C71"/>
    <w:rsid w:val="001F1BC7"/>
    <w:rsid w:val="00244BD9"/>
    <w:rsid w:val="002604DB"/>
    <w:rsid w:val="00274641"/>
    <w:rsid w:val="00285694"/>
    <w:rsid w:val="002C50F8"/>
    <w:rsid w:val="003A4E94"/>
    <w:rsid w:val="00441258"/>
    <w:rsid w:val="00583C2C"/>
    <w:rsid w:val="0071287E"/>
    <w:rsid w:val="0075400D"/>
    <w:rsid w:val="00831963"/>
    <w:rsid w:val="00910BD7"/>
    <w:rsid w:val="00981CB6"/>
    <w:rsid w:val="00A94346"/>
    <w:rsid w:val="00AE1442"/>
    <w:rsid w:val="00C3231D"/>
    <w:rsid w:val="00C33B88"/>
    <w:rsid w:val="00CF5553"/>
    <w:rsid w:val="00D130B3"/>
    <w:rsid w:val="00DF4942"/>
    <w:rsid w:val="00E243E0"/>
    <w:rsid w:val="00F26771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292268-0249-4421-9B04-9D0868A1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04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6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3E0"/>
  </w:style>
  <w:style w:type="paragraph" w:styleId="Pieddepage">
    <w:name w:val="footer"/>
    <w:basedOn w:val="Normal"/>
    <w:link w:val="PieddepageCar"/>
    <w:uiPriority w:val="99"/>
    <w:unhideWhenUsed/>
    <w:rsid w:val="00E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SOMMERVIEU</dc:creator>
  <cp:keywords/>
  <dc:description/>
  <cp:lastModifiedBy>MAIRIE SOMMERVIEU</cp:lastModifiedBy>
  <cp:revision>23</cp:revision>
  <cp:lastPrinted>2020-09-22T09:04:00Z</cp:lastPrinted>
  <dcterms:created xsi:type="dcterms:W3CDTF">2019-06-13T15:15:00Z</dcterms:created>
  <dcterms:modified xsi:type="dcterms:W3CDTF">2020-10-15T15:27:00Z</dcterms:modified>
</cp:coreProperties>
</file>